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6343" w14:textId="251E2592" w:rsidR="00C71D1C" w:rsidRDefault="002650E9" w:rsidP="00B85738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390A3" wp14:editId="7A6E9543">
            <wp:simplePos x="0" y="0"/>
            <wp:positionH relativeFrom="column">
              <wp:posOffset>7077075</wp:posOffset>
            </wp:positionH>
            <wp:positionV relativeFrom="paragraph">
              <wp:posOffset>0</wp:posOffset>
            </wp:positionV>
            <wp:extent cx="220980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24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noProof/>
          <w:spacing w:val="-10"/>
          <w:kern w:val="28"/>
          <w:sz w:val="56"/>
          <w:szCs w:val="56"/>
        </w:rPr>
        <w:t>Bike to School Day Mileage Tracker</w:t>
      </w:r>
    </w:p>
    <w:p w14:paraId="46A0FFED" w14:textId="3585D93B" w:rsidR="003C151F" w:rsidRPr="00B85738" w:rsidRDefault="003C151F" w:rsidP="00DE0BB2">
      <w:pPr>
        <w:spacing w:after="0"/>
        <w:contextualSpacing/>
        <w:jc w:val="center"/>
      </w:pPr>
      <w:r>
        <w:t>Track how often you ride your bike!</w:t>
      </w:r>
      <w:r w:rsidR="00B85738">
        <w:t xml:space="preserve">  </w:t>
      </w:r>
      <w:r w:rsidRPr="003C151F">
        <w:rPr>
          <w:i/>
        </w:rPr>
        <w:t>If you know or want to guess, track how far you rode your bike.  Google Maps can help you figure out distance.</w:t>
      </w: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848"/>
        <w:gridCol w:w="974"/>
        <w:gridCol w:w="2138"/>
        <w:gridCol w:w="1890"/>
        <w:gridCol w:w="1895"/>
        <w:gridCol w:w="1975"/>
        <w:gridCol w:w="1975"/>
      </w:tblGrid>
      <w:tr w:rsidR="00247434" w14:paraId="076F43C9" w14:textId="799EDDF9" w:rsidTr="00B61DB8">
        <w:trPr>
          <w:gridAfter w:val="3"/>
          <w:wAfter w:w="5845" w:type="dxa"/>
          <w:trHeight w:val="683"/>
        </w:trPr>
        <w:tc>
          <w:tcPr>
            <w:tcW w:w="3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01FD" w14:textId="4ECEFFB8" w:rsidR="00247434" w:rsidRPr="00DE0BB2" w:rsidRDefault="006E4C7C" w:rsidP="00DE0BB2">
            <w:pPr>
              <w:contextualSpacing/>
              <w:rPr>
                <w:sz w:val="36"/>
                <w:szCs w:val="36"/>
              </w:rPr>
            </w:pPr>
            <w:r w:rsidRPr="00DE0BB2">
              <w:rPr>
                <w:sz w:val="36"/>
                <w:szCs w:val="36"/>
              </w:rPr>
              <w:t xml:space="preserve">Name:                               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4070D" w14:textId="2893F29B" w:rsidR="00247434" w:rsidRPr="00247434" w:rsidRDefault="00247434" w:rsidP="00DE0BB2">
            <w:pPr>
              <w:contextualSpacing/>
              <w:rPr>
                <w:sz w:val="44"/>
              </w:rPr>
            </w:pPr>
          </w:p>
        </w:tc>
      </w:tr>
      <w:tr w:rsidR="00B85738" w:rsidRPr="00B85738" w14:paraId="2D444C67" w14:textId="68D90A9F" w:rsidTr="006E4C7C">
        <w:trPr>
          <w:trHeight w:val="809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92D050"/>
          </w:tcPr>
          <w:p w14:paraId="79F9F8FB" w14:textId="05D1BC22" w:rsidR="00B85738" w:rsidRDefault="006E4C7C">
            <w:pPr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Mo</w:t>
            </w:r>
            <w:r>
              <w:rPr>
                <w:sz w:val="40"/>
                <w:szCs w:val="20"/>
              </w:rPr>
              <w:t>nth:</w:t>
            </w:r>
          </w:p>
          <w:p w14:paraId="52882320" w14:textId="5A2B1D12" w:rsidR="006E4C7C" w:rsidRPr="00B85738" w:rsidRDefault="006E4C7C">
            <w:pPr>
              <w:rPr>
                <w:sz w:val="20"/>
                <w:szCs w:val="20"/>
              </w:rPr>
            </w:pPr>
            <w:r>
              <w:rPr>
                <w:sz w:val="40"/>
                <w:szCs w:val="20"/>
              </w:rPr>
              <w:t>______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92D050"/>
          </w:tcPr>
          <w:p w14:paraId="4BB869CD" w14:textId="0FC1266A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Monday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7CBFBBE1" w14:textId="0B548A5C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Tuesday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92D050"/>
          </w:tcPr>
          <w:p w14:paraId="6297A1D8" w14:textId="56722F5D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92D050"/>
          </w:tcPr>
          <w:p w14:paraId="6E28C617" w14:textId="326C0F48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Thursday</w:t>
            </w:r>
          </w:p>
        </w:tc>
        <w:tc>
          <w:tcPr>
            <w:tcW w:w="1895" w:type="dxa"/>
            <w:shd w:val="clear" w:color="auto" w:fill="92D050"/>
          </w:tcPr>
          <w:p w14:paraId="220A492B" w14:textId="76930BD4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Friday</w:t>
            </w:r>
          </w:p>
        </w:tc>
        <w:tc>
          <w:tcPr>
            <w:tcW w:w="1975" w:type="dxa"/>
            <w:shd w:val="clear" w:color="auto" w:fill="92D050"/>
          </w:tcPr>
          <w:p w14:paraId="645223EF" w14:textId="0239B995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Saturday</w:t>
            </w:r>
          </w:p>
        </w:tc>
        <w:tc>
          <w:tcPr>
            <w:tcW w:w="1975" w:type="dxa"/>
            <w:shd w:val="clear" w:color="auto" w:fill="92D050"/>
          </w:tcPr>
          <w:p w14:paraId="697976B6" w14:textId="65F5B987" w:rsidR="00B85738" w:rsidRPr="00B85738" w:rsidRDefault="00B85738" w:rsidP="00B85738">
            <w:pPr>
              <w:jc w:val="center"/>
              <w:rPr>
                <w:sz w:val="40"/>
                <w:szCs w:val="20"/>
              </w:rPr>
            </w:pPr>
            <w:r w:rsidRPr="00B85738">
              <w:rPr>
                <w:sz w:val="40"/>
                <w:szCs w:val="20"/>
              </w:rPr>
              <w:t>Sunday</w:t>
            </w:r>
          </w:p>
        </w:tc>
      </w:tr>
      <w:tr w:rsidR="00B85738" w:rsidRPr="00B85738" w14:paraId="6353BF90" w14:textId="7752A9B6" w:rsidTr="006E4C7C">
        <w:trPr>
          <w:trHeight w:val="1611"/>
        </w:trPr>
        <w:tc>
          <w:tcPr>
            <w:tcW w:w="1530" w:type="dxa"/>
            <w:shd w:val="clear" w:color="auto" w:fill="83E7FF"/>
          </w:tcPr>
          <w:p w14:paraId="3033E290" w14:textId="40F1092E" w:rsidR="00B85738" w:rsidRPr="00B85738" w:rsidRDefault="006E4C7C" w:rsidP="00B85738">
            <w:pPr>
              <w:jc w:val="center"/>
              <w:rPr>
                <w:sz w:val="44"/>
                <w:szCs w:val="20"/>
              </w:rPr>
            </w:pPr>
            <w:r>
              <w:rPr>
                <w:sz w:val="44"/>
                <w:szCs w:val="20"/>
              </w:rPr>
              <w:t>Week</w:t>
            </w:r>
            <w:r w:rsidR="00B85738" w:rsidRPr="00B85738">
              <w:rPr>
                <w:sz w:val="44"/>
                <w:szCs w:val="20"/>
              </w:rPr>
              <w:t xml:space="preserve"> 1</w:t>
            </w:r>
          </w:p>
          <w:p w14:paraId="51876B4E" w14:textId="77777777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</w:p>
        </w:tc>
        <w:tc>
          <w:tcPr>
            <w:tcW w:w="1620" w:type="dxa"/>
          </w:tcPr>
          <w:p w14:paraId="48AC5D68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78842BD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1750BF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68F6FE96" w14:textId="62593BF4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822" w:type="dxa"/>
            <w:gridSpan w:val="2"/>
          </w:tcPr>
          <w:p w14:paraId="234132B6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7432864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0671479E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003E427B" w14:textId="42D53038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2138" w:type="dxa"/>
          </w:tcPr>
          <w:p w14:paraId="136AE94E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0785158E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17988F40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6BD0896" w14:textId="1EC62A23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890" w:type="dxa"/>
          </w:tcPr>
          <w:p w14:paraId="5097577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59039D63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7AB9D666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C299C07" w14:textId="4605DE9D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 w:rsidR="00247434">
              <w:rPr>
                <w:sz w:val="28"/>
                <w:szCs w:val="28"/>
              </w:rPr>
              <w:t>__</w:t>
            </w:r>
          </w:p>
        </w:tc>
        <w:tc>
          <w:tcPr>
            <w:tcW w:w="1895" w:type="dxa"/>
          </w:tcPr>
          <w:p w14:paraId="64BB6796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0481C987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021CDFF7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683A6A4" w14:textId="28C8C8BE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14CF3748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6C888644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4C93D8FC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3D474732" w14:textId="5EF8262B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6FE1161C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291A2C08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C17EC1F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3945A387" w14:textId="6CCA4A75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</w:tr>
      <w:tr w:rsidR="00B85738" w:rsidRPr="00B85738" w14:paraId="35B61DD7" w14:textId="5C99757F" w:rsidTr="006E4C7C">
        <w:trPr>
          <w:trHeight w:val="1611"/>
        </w:trPr>
        <w:tc>
          <w:tcPr>
            <w:tcW w:w="1530" w:type="dxa"/>
            <w:shd w:val="clear" w:color="auto" w:fill="83E7FF"/>
          </w:tcPr>
          <w:p w14:paraId="1EE8DD71" w14:textId="22D26F24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  <w:r w:rsidRPr="00B85738">
              <w:rPr>
                <w:sz w:val="44"/>
                <w:szCs w:val="20"/>
              </w:rPr>
              <w:t>Week 2</w:t>
            </w:r>
          </w:p>
          <w:p w14:paraId="668401A1" w14:textId="77777777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</w:p>
        </w:tc>
        <w:tc>
          <w:tcPr>
            <w:tcW w:w="1620" w:type="dxa"/>
          </w:tcPr>
          <w:p w14:paraId="6F841451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390C6C93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2CAE14B3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28282A9E" w14:textId="2D5CF3F1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822" w:type="dxa"/>
            <w:gridSpan w:val="2"/>
          </w:tcPr>
          <w:p w14:paraId="1D68C404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57347F6E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14097EB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658316C4" w14:textId="4B4F37ED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2138" w:type="dxa"/>
          </w:tcPr>
          <w:p w14:paraId="125A0863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2300727E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3350BE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241F25FF" w14:textId="334B353E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890" w:type="dxa"/>
          </w:tcPr>
          <w:p w14:paraId="3F4F0DA1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56CAB38D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39570ECD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03B79AB1" w14:textId="653BE67B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 w:rsidR="00247434">
              <w:rPr>
                <w:sz w:val="28"/>
                <w:szCs w:val="28"/>
              </w:rPr>
              <w:t>__</w:t>
            </w:r>
          </w:p>
        </w:tc>
        <w:tc>
          <w:tcPr>
            <w:tcW w:w="1895" w:type="dxa"/>
          </w:tcPr>
          <w:p w14:paraId="36E2820F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2AA458AF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7DEB063D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50AE352" w14:textId="3C5B5C1B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6934659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A2A8D67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D7F74B1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28537808" w14:textId="4DACA70E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7707F1F2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06D9CC8D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C88E59B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063D7902" w14:textId="5ADD67D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</w:tr>
      <w:tr w:rsidR="00B85738" w:rsidRPr="00B85738" w14:paraId="4DA0C6C2" w14:textId="6D7D7104" w:rsidTr="006E4C7C">
        <w:trPr>
          <w:trHeight w:val="1611"/>
        </w:trPr>
        <w:tc>
          <w:tcPr>
            <w:tcW w:w="1530" w:type="dxa"/>
            <w:shd w:val="clear" w:color="auto" w:fill="83E7FF"/>
          </w:tcPr>
          <w:p w14:paraId="26A39B05" w14:textId="1A8D7D07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  <w:r w:rsidRPr="00B85738">
              <w:rPr>
                <w:sz w:val="44"/>
                <w:szCs w:val="20"/>
              </w:rPr>
              <w:t>Week 3</w:t>
            </w:r>
          </w:p>
          <w:p w14:paraId="6D7EE774" w14:textId="77777777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</w:p>
        </w:tc>
        <w:tc>
          <w:tcPr>
            <w:tcW w:w="1620" w:type="dxa"/>
          </w:tcPr>
          <w:p w14:paraId="468A86B2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4B5E3840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78A0C411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92EA2AD" w14:textId="4A8EB1B1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822" w:type="dxa"/>
            <w:gridSpan w:val="2"/>
          </w:tcPr>
          <w:p w14:paraId="41983F97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08CC55FB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220B34A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300B35E2" w14:textId="22EFECE5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2138" w:type="dxa"/>
          </w:tcPr>
          <w:p w14:paraId="3CC12A1E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59799F4F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29E16E72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20AC0B2" w14:textId="67464BA9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890" w:type="dxa"/>
          </w:tcPr>
          <w:p w14:paraId="1277EB78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D91115E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1541485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172DA85D" w14:textId="33A1E787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 w:rsidR="00247434">
              <w:rPr>
                <w:sz w:val="28"/>
                <w:szCs w:val="28"/>
              </w:rPr>
              <w:t>__</w:t>
            </w:r>
          </w:p>
        </w:tc>
        <w:tc>
          <w:tcPr>
            <w:tcW w:w="1895" w:type="dxa"/>
          </w:tcPr>
          <w:p w14:paraId="28633232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008967A2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32595F8F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5410015F" w14:textId="086C8B32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</w:t>
            </w:r>
          </w:p>
          <w:p w14:paraId="7EBDB4A4" w14:textId="705251BF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14:paraId="2F77994B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A40AB43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3DF6FB16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566C4236" w14:textId="470B5B5A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505628D4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4692728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210FF0B7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0065962D" w14:textId="7B926562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</w:tr>
      <w:tr w:rsidR="00B85738" w:rsidRPr="00B85738" w14:paraId="50F5CABF" w14:textId="0C864EB6" w:rsidTr="006E4C7C">
        <w:trPr>
          <w:trHeight w:val="1612"/>
        </w:trPr>
        <w:tc>
          <w:tcPr>
            <w:tcW w:w="1530" w:type="dxa"/>
            <w:shd w:val="clear" w:color="auto" w:fill="83E7FF"/>
          </w:tcPr>
          <w:p w14:paraId="2BF5EB8D" w14:textId="6178FAEA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  <w:r w:rsidRPr="00B85738">
              <w:rPr>
                <w:sz w:val="44"/>
                <w:szCs w:val="20"/>
              </w:rPr>
              <w:t>Week 4</w:t>
            </w:r>
          </w:p>
          <w:p w14:paraId="145A495B" w14:textId="3E70B075" w:rsidR="00B85738" w:rsidRPr="00B85738" w:rsidRDefault="00B85738" w:rsidP="00B85738">
            <w:pPr>
              <w:jc w:val="center"/>
              <w:rPr>
                <w:sz w:val="44"/>
                <w:szCs w:val="20"/>
              </w:rPr>
            </w:pPr>
          </w:p>
        </w:tc>
        <w:tc>
          <w:tcPr>
            <w:tcW w:w="1620" w:type="dxa"/>
          </w:tcPr>
          <w:p w14:paraId="0C06DBF0" w14:textId="12D2507E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1CEA0BDF" w14:textId="7690CC9B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2C065982" w14:textId="2966B0CA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77DCD5D1" w14:textId="6A6D9C39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822" w:type="dxa"/>
            <w:gridSpan w:val="2"/>
          </w:tcPr>
          <w:p w14:paraId="436A0356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550EC7A4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330DD0C5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1C38AA8D" w14:textId="340EE883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2138" w:type="dxa"/>
          </w:tcPr>
          <w:p w14:paraId="4FD95EBB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61140805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58848AB8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5358BB20" w14:textId="240A1FF4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 w:rsidR="00247434">
              <w:rPr>
                <w:sz w:val="28"/>
                <w:szCs w:val="28"/>
              </w:rPr>
              <w:t>___</w:t>
            </w:r>
          </w:p>
        </w:tc>
        <w:tc>
          <w:tcPr>
            <w:tcW w:w="1890" w:type="dxa"/>
          </w:tcPr>
          <w:p w14:paraId="413C5D6C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43D8D153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FE335DD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076BE326" w14:textId="337892BB" w:rsidR="00B85738" w:rsidRPr="00B85738" w:rsidRDefault="00B85738" w:rsidP="00B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  <w:r w:rsidR="00247434">
              <w:rPr>
                <w:sz w:val="28"/>
                <w:szCs w:val="28"/>
              </w:rPr>
              <w:t>__</w:t>
            </w:r>
          </w:p>
        </w:tc>
        <w:tc>
          <w:tcPr>
            <w:tcW w:w="1895" w:type="dxa"/>
          </w:tcPr>
          <w:p w14:paraId="67232388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4A16FCA9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EE7BA94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6665BD67" w14:textId="4AEDC224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36A08783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477B7FAF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67DE4745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16D18FCB" w14:textId="55611515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  <w:tc>
          <w:tcPr>
            <w:tcW w:w="1975" w:type="dxa"/>
          </w:tcPr>
          <w:p w14:paraId="043281F9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Biked:</w:t>
            </w:r>
          </w:p>
          <w:p w14:paraId="20B0CD61" w14:textId="77777777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 w:rsidRPr="00B85738">
              <w:rPr>
                <w:sz w:val="28"/>
                <w:szCs w:val="28"/>
              </w:rPr>
              <w:t>Yes  No</w:t>
            </w:r>
          </w:p>
          <w:p w14:paraId="39C3C440" w14:textId="77777777" w:rsidR="00B85738" w:rsidRPr="00B85738" w:rsidRDefault="00B85738" w:rsidP="00B85738">
            <w:pPr>
              <w:jc w:val="center"/>
              <w:rPr>
                <w:b/>
                <w:sz w:val="28"/>
                <w:szCs w:val="28"/>
              </w:rPr>
            </w:pPr>
            <w:r w:rsidRPr="00B85738">
              <w:rPr>
                <w:b/>
                <w:sz w:val="28"/>
                <w:szCs w:val="28"/>
              </w:rPr>
              <w:t>Distance:</w:t>
            </w:r>
          </w:p>
          <w:p w14:paraId="1786488D" w14:textId="264CA611" w:rsidR="00B85738" w:rsidRPr="00B85738" w:rsidRDefault="00B85738" w:rsidP="00B8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B85738">
              <w:rPr>
                <w:sz w:val="28"/>
                <w:szCs w:val="28"/>
              </w:rPr>
              <w:t>___</w:t>
            </w:r>
          </w:p>
        </w:tc>
      </w:tr>
    </w:tbl>
    <w:p w14:paraId="4F0A14C2" w14:textId="77777777" w:rsidR="003C151F" w:rsidRPr="00B85738" w:rsidRDefault="003C151F" w:rsidP="00B85738">
      <w:pPr>
        <w:rPr>
          <w:sz w:val="20"/>
          <w:szCs w:val="20"/>
        </w:rPr>
      </w:pPr>
    </w:p>
    <w:sectPr w:rsidR="003C151F" w:rsidRPr="00B85738" w:rsidSect="00B61DB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1F"/>
    <w:rsid w:val="00247434"/>
    <w:rsid w:val="002650E9"/>
    <w:rsid w:val="002C5BCC"/>
    <w:rsid w:val="003C151F"/>
    <w:rsid w:val="00400A84"/>
    <w:rsid w:val="0050160A"/>
    <w:rsid w:val="006E4C7C"/>
    <w:rsid w:val="0095080C"/>
    <w:rsid w:val="00B61DB8"/>
    <w:rsid w:val="00B85738"/>
    <w:rsid w:val="00C71D1C"/>
    <w:rsid w:val="00D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1BBE"/>
  <w15:chartTrackingRefBased/>
  <w15:docId w15:val="{9B6BB65D-0DBE-4F1D-AF68-9A6CBA4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Kelly (DOT)</dc:creator>
  <cp:keywords/>
  <dc:description/>
  <cp:lastModifiedBy>Corbin, Kelly (DOT)</cp:lastModifiedBy>
  <cp:revision>8</cp:revision>
  <dcterms:created xsi:type="dcterms:W3CDTF">2020-04-03T18:14:00Z</dcterms:created>
  <dcterms:modified xsi:type="dcterms:W3CDTF">2022-02-25T15:26:00Z</dcterms:modified>
</cp:coreProperties>
</file>